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0"/>
        <w:gridCol w:w="7500"/>
      </w:tblGrid>
      <w:tr w:rsidR="001338EF" w:rsidRPr="001338EF" w:rsidTr="001338EF">
        <w:trPr>
          <w:trHeight w:val="3750"/>
          <w:tblCellSpacing w:w="0" w:type="dxa"/>
        </w:trPr>
        <w:tc>
          <w:tcPr>
            <w:tcW w:w="3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1338EF" w:rsidRPr="001338EF" w:rsidRDefault="001338EF" w:rsidP="00133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Извещение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1338EF" w:rsidRPr="001338EF" w:rsidRDefault="001338EF" w:rsidP="00133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38EF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Получатель: 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УФК по Хабаровскому краю (Хабаровский государственный институт культуры ЛС 20226Ц06000)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 </w:t>
            </w:r>
          </w:p>
          <w:p w:rsidR="001338EF" w:rsidRPr="001338EF" w:rsidRDefault="001338EF" w:rsidP="00133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38EF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КПП: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272301001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   </w:t>
            </w:r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ИНН: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2723003494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</w:p>
          <w:p w:rsidR="001338EF" w:rsidRPr="001338EF" w:rsidRDefault="001338EF" w:rsidP="00133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38EF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ОКТМО: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08701000001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  </w:t>
            </w:r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P/</w:t>
            </w:r>
            <w:proofErr w:type="spellStart"/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сч</w:t>
            </w:r>
            <w:proofErr w:type="spellEnd"/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.: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40501810700002000002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</w:p>
          <w:p w:rsidR="001338EF" w:rsidRPr="001338EF" w:rsidRDefault="001338EF" w:rsidP="00133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38EF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proofErr w:type="gramStart"/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л</w:t>
            </w:r>
            <w:proofErr w:type="gramEnd"/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/</w:t>
            </w:r>
            <w:proofErr w:type="spellStart"/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сч</w:t>
            </w:r>
            <w:proofErr w:type="spellEnd"/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. получателя: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20226Ц06000</w:t>
            </w:r>
          </w:p>
          <w:p w:rsidR="001338EF" w:rsidRPr="001338EF" w:rsidRDefault="001338EF" w:rsidP="00133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38EF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в: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Отделение Хабаровск</w:t>
            </w:r>
          </w:p>
          <w:p w:rsidR="001338EF" w:rsidRPr="001338EF" w:rsidRDefault="001338EF" w:rsidP="00133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38EF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БИК: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040813001</w:t>
            </w:r>
            <w:proofErr w:type="gramStart"/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К</w:t>
            </w:r>
            <w:proofErr w:type="gramEnd"/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/</w:t>
            </w:r>
            <w:proofErr w:type="spellStart"/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сч</w:t>
            </w:r>
            <w:proofErr w:type="spellEnd"/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.: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____________________</w:t>
            </w:r>
          </w:p>
          <w:p w:rsidR="001338EF" w:rsidRPr="001338EF" w:rsidRDefault="001338EF" w:rsidP="00133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38EF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Код бюджетной классификации (КБК):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00000000000000000</w:t>
            </w:r>
            <w:r w:rsidRPr="00297D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130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</w:p>
          <w:p w:rsidR="001338EF" w:rsidRPr="001338EF" w:rsidRDefault="001338EF" w:rsidP="00133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38EF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Платеж: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5533F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  <w:lang w:eastAsia="ru-RU"/>
              </w:rPr>
              <w:t>Оплата за проживание в общежитии - сентябрь 2016г.</w:t>
            </w:r>
          </w:p>
          <w:p w:rsidR="001338EF" w:rsidRPr="001338EF" w:rsidRDefault="001338EF" w:rsidP="00133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38EF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Плательщик: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Иванов Иван Иванович</w:t>
            </w:r>
          </w:p>
          <w:p w:rsidR="001338EF" w:rsidRPr="001338EF" w:rsidRDefault="001338EF" w:rsidP="00133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38EF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Адрес плательщика: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1338E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г</w:t>
            </w:r>
            <w:proofErr w:type="gramStart"/>
            <w:r w:rsidRPr="001338E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.Х</w:t>
            </w:r>
            <w:proofErr w:type="gramEnd"/>
            <w:r w:rsidRPr="001338E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абаровск</w:t>
            </w:r>
            <w:proofErr w:type="spellEnd"/>
            <w:r w:rsidRPr="001338E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 xml:space="preserve">, </w:t>
            </w:r>
            <w:proofErr w:type="spellStart"/>
            <w:r w:rsidRPr="001338E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ул.Кубяка</w:t>
            </w:r>
            <w:proofErr w:type="spellEnd"/>
            <w:r w:rsidRPr="001338E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, 5б, ком 404</w:t>
            </w:r>
          </w:p>
          <w:p w:rsidR="001338EF" w:rsidRPr="001338EF" w:rsidRDefault="001338EF" w:rsidP="00133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38EF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ИНН плательщика: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____________     </w:t>
            </w:r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№ </w:t>
            </w:r>
            <w:proofErr w:type="gramStart"/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л</w:t>
            </w:r>
            <w:proofErr w:type="gramEnd"/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/</w:t>
            </w:r>
            <w:proofErr w:type="spellStart"/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сч</w:t>
            </w:r>
            <w:proofErr w:type="spellEnd"/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. плательщика: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______________</w:t>
            </w:r>
          </w:p>
          <w:p w:rsidR="001338EF" w:rsidRPr="001338EF" w:rsidRDefault="001338EF" w:rsidP="005533F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38EF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Сумма: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  <w:r w:rsidR="005533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____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руб.  </w:t>
            </w:r>
            <w:r w:rsidR="005533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__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коп.       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 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Подпись:________________________ Дата: " __ " _______  2016 г. </w:t>
            </w:r>
          </w:p>
        </w:tc>
      </w:tr>
      <w:tr w:rsidR="001338EF" w:rsidRPr="001338EF" w:rsidTr="001338EF">
        <w:trPr>
          <w:trHeight w:val="3750"/>
          <w:tblCellSpacing w:w="0" w:type="dxa"/>
        </w:trPr>
        <w:tc>
          <w:tcPr>
            <w:tcW w:w="3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1338EF" w:rsidRPr="001338EF" w:rsidRDefault="001338EF" w:rsidP="00133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Квитанция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1338EF" w:rsidRPr="001338EF" w:rsidRDefault="001338EF" w:rsidP="00133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38EF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Получатель: 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УФК по Хабаровскому краю (Хабаровский государственный институт культуры ЛС 20226Ц06000)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 </w:t>
            </w:r>
          </w:p>
          <w:p w:rsidR="001338EF" w:rsidRPr="001338EF" w:rsidRDefault="001338EF" w:rsidP="00133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38EF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КПП: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272301001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   </w:t>
            </w:r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ИНН: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2723003494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</w:p>
          <w:p w:rsidR="001338EF" w:rsidRPr="001338EF" w:rsidRDefault="001338EF" w:rsidP="00133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38EF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ОКТМО: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08701000001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  </w:t>
            </w:r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P/</w:t>
            </w:r>
            <w:proofErr w:type="spellStart"/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сч</w:t>
            </w:r>
            <w:proofErr w:type="spellEnd"/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.: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40501810700002000002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</w:p>
          <w:p w:rsidR="001338EF" w:rsidRPr="001338EF" w:rsidRDefault="001338EF" w:rsidP="00133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38EF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proofErr w:type="gramStart"/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л</w:t>
            </w:r>
            <w:proofErr w:type="gramEnd"/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/</w:t>
            </w:r>
            <w:proofErr w:type="spellStart"/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сч</w:t>
            </w:r>
            <w:proofErr w:type="spellEnd"/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. получателя: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20226Ц06000</w:t>
            </w:r>
          </w:p>
          <w:p w:rsidR="001338EF" w:rsidRPr="001338EF" w:rsidRDefault="001338EF" w:rsidP="00133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38EF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в: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Отделение Хабаровск</w:t>
            </w:r>
          </w:p>
          <w:p w:rsidR="001338EF" w:rsidRPr="001338EF" w:rsidRDefault="001338EF" w:rsidP="00133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38EF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БИК: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040813001</w:t>
            </w:r>
            <w:proofErr w:type="gramStart"/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К</w:t>
            </w:r>
            <w:proofErr w:type="gramEnd"/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/</w:t>
            </w:r>
            <w:proofErr w:type="spellStart"/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сч</w:t>
            </w:r>
            <w:proofErr w:type="spellEnd"/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.: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____________________</w:t>
            </w:r>
          </w:p>
          <w:p w:rsidR="001338EF" w:rsidRPr="001338EF" w:rsidRDefault="001338EF" w:rsidP="00133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38EF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Код бюджетной классификации (КБК):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00000000000000000</w:t>
            </w:r>
            <w:r w:rsidRPr="00297D6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130</w:t>
            </w:r>
            <w:bookmarkStart w:id="0" w:name="_GoBack"/>
            <w:bookmarkEnd w:id="0"/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</w:p>
          <w:p w:rsidR="001338EF" w:rsidRPr="001338EF" w:rsidRDefault="001338EF" w:rsidP="00133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38EF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Платеж: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5533F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  <w:lang w:eastAsia="ru-RU"/>
              </w:rPr>
              <w:t>Оплата за проживание в общежитии - сентябрь 2016г.</w:t>
            </w:r>
          </w:p>
          <w:p w:rsidR="001338EF" w:rsidRPr="001338EF" w:rsidRDefault="001338EF" w:rsidP="00133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38EF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Плательщик: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Иванов Иван Иванович</w:t>
            </w:r>
          </w:p>
          <w:p w:rsidR="001338EF" w:rsidRPr="001338EF" w:rsidRDefault="001338EF" w:rsidP="00133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38EF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Адрес плательщика: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1338E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г</w:t>
            </w:r>
            <w:proofErr w:type="gramStart"/>
            <w:r w:rsidRPr="001338E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.Х</w:t>
            </w:r>
            <w:proofErr w:type="gramEnd"/>
            <w:r w:rsidRPr="001338E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абаровск</w:t>
            </w:r>
            <w:proofErr w:type="spellEnd"/>
            <w:r w:rsidRPr="001338E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 xml:space="preserve">, </w:t>
            </w:r>
            <w:proofErr w:type="spellStart"/>
            <w:r w:rsidRPr="001338E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ул.Кубяка</w:t>
            </w:r>
            <w:proofErr w:type="spellEnd"/>
            <w:r w:rsidRPr="001338E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  <w:lang w:eastAsia="ru-RU"/>
              </w:rPr>
              <w:t>, 5б, ком 404</w:t>
            </w:r>
          </w:p>
          <w:p w:rsidR="001338EF" w:rsidRPr="001338EF" w:rsidRDefault="001338EF" w:rsidP="00133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38EF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ИНН плательщика: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____________     </w:t>
            </w:r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№ </w:t>
            </w:r>
            <w:proofErr w:type="gramStart"/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л</w:t>
            </w:r>
            <w:proofErr w:type="gramEnd"/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/</w:t>
            </w:r>
            <w:proofErr w:type="spellStart"/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сч</w:t>
            </w:r>
            <w:proofErr w:type="spellEnd"/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. плательщика: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______________</w:t>
            </w:r>
          </w:p>
          <w:p w:rsidR="001338EF" w:rsidRPr="001338EF" w:rsidRDefault="001338EF" w:rsidP="005533F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38EF">
              <w:rPr>
                <w:rFonts w:ascii="Times New Roman" w:eastAsia="Times New Roman" w:hAnsi="Symbol" w:cs="Times New Roman"/>
                <w:color w:val="000000"/>
                <w:sz w:val="21"/>
                <w:szCs w:val="21"/>
                <w:lang w:eastAsia="ru-RU"/>
              </w:rPr>
              <w:t>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133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Сумма: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  <w:r w:rsidR="005533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___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руб.  </w:t>
            </w:r>
            <w:r w:rsidR="005533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__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коп.       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 </w:t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1338E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Подпись:________________________ Дата: " __ " _______  2016 г. </w:t>
            </w:r>
          </w:p>
        </w:tc>
      </w:tr>
    </w:tbl>
    <w:p w:rsidR="00FD34D7" w:rsidRDefault="00FD34D7"/>
    <w:sectPr w:rsidR="00FD34D7" w:rsidSect="004170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1D3" w:rsidRDefault="00D921D3" w:rsidP="00A37E70">
      <w:pPr>
        <w:spacing w:after="0" w:line="240" w:lineRule="auto"/>
      </w:pPr>
      <w:r>
        <w:separator/>
      </w:r>
    </w:p>
  </w:endnote>
  <w:endnote w:type="continuationSeparator" w:id="0">
    <w:p w:rsidR="00D921D3" w:rsidRDefault="00D921D3" w:rsidP="00A37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E70" w:rsidRDefault="00A37E7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E70" w:rsidRDefault="00A37E7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E70" w:rsidRDefault="00A37E7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1D3" w:rsidRDefault="00D921D3" w:rsidP="00A37E70">
      <w:pPr>
        <w:spacing w:after="0" w:line="240" w:lineRule="auto"/>
      </w:pPr>
      <w:r>
        <w:separator/>
      </w:r>
    </w:p>
  </w:footnote>
  <w:footnote w:type="continuationSeparator" w:id="0">
    <w:p w:rsidR="00D921D3" w:rsidRDefault="00D921D3" w:rsidP="00A37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E70" w:rsidRDefault="00A37E7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E70" w:rsidRDefault="00A37E70">
    <w:pPr>
      <w:pStyle w:val="a3"/>
    </w:pPr>
    <w:r>
      <w:t xml:space="preserve">Квитанция </w:t>
    </w:r>
    <w:proofErr w:type="gramStart"/>
    <w:r>
      <w:t>СБ</w:t>
    </w:r>
    <w:proofErr w:type="gramEnd"/>
    <w:r>
      <w:t xml:space="preserve"> РФ (ПД-4)</w:t>
    </w:r>
  </w:p>
  <w:p w:rsidR="00A37E70" w:rsidRDefault="00A37E7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E70" w:rsidRDefault="00A37E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8EF"/>
    <w:rsid w:val="00097852"/>
    <w:rsid w:val="001338EF"/>
    <w:rsid w:val="00297D6A"/>
    <w:rsid w:val="003E7615"/>
    <w:rsid w:val="00417060"/>
    <w:rsid w:val="005533F6"/>
    <w:rsid w:val="006D743D"/>
    <w:rsid w:val="00A37E70"/>
    <w:rsid w:val="00D921D3"/>
    <w:rsid w:val="00FD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7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7E70"/>
  </w:style>
  <w:style w:type="paragraph" w:styleId="a5">
    <w:name w:val="footer"/>
    <w:basedOn w:val="a"/>
    <w:link w:val="a6"/>
    <w:uiPriority w:val="99"/>
    <w:unhideWhenUsed/>
    <w:rsid w:val="00A37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7E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7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7E70"/>
  </w:style>
  <w:style w:type="paragraph" w:styleId="a5">
    <w:name w:val="footer"/>
    <w:basedOn w:val="a"/>
    <w:link w:val="a6"/>
    <w:uiPriority w:val="99"/>
    <w:unhideWhenUsed/>
    <w:rsid w:val="00A37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7E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8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 2</dc:creator>
  <cp:lastModifiedBy>Бухгалтер 2</cp:lastModifiedBy>
  <cp:revision>6</cp:revision>
  <dcterms:created xsi:type="dcterms:W3CDTF">2016-08-26T02:32:00Z</dcterms:created>
  <dcterms:modified xsi:type="dcterms:W3CDTF">2016-09-12T07:00:00Z</dcterms:modified>
</cp:coreProperties>
</file>