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CellSpacing w:w="0" w:type="dxa"/>
        <w:tblInd w:w="-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938"/>
      </w:tblGrid>
      <w:tr w:rsidR="00115BB4" w:rsidRPr="00115BB4" w:rsidTr="004F5929">
        <w:trPr>
          <w:trHeight w:val="2991"/>
          <w:tblCellSpacing w:w="0" w:type="dxa"/>
        </w:trPr>
        <w:tc>
          <w:tcPr>
            <w:tcW w:w="25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Извещение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4F5929" w:rsidRDefault="004F5929" w:rsidP="006D0137">
            <w:pPr>
              <w:spacing w:after="0" w:line="240" w:lineRule="auto"/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</w:pPr>
          </w:p>
          <w:p w:rsidR="00B0105E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Получатель: 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УФК по Хабаровскому краю (Хабаровский государственный институт</w:t>
            </w:r>
            <w:proofErr w:type="gramEnd"/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культуры ЛС 20226Ц06000)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</w:t>
            </w: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КПП: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272301001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2723003494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</w:t>
            </w: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ОКТМО: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08701000001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P/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40501810700002000002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  <w:proofErr w:type="gram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получателя: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20226Ц06000</w:t>
            </w: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Отделение Хабаровск</w:t>
            </w: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БИК: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040813001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  <w:proofErr w:type="gram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</w:t>
            </w: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 (КБК):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000000000000000001</w:t>
            </w:r>
            <w:r w:rsidR="00986037"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3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  <w:p w:rsidR="006D0137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u w:val="single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</w:t>
            </w:r>
            <w:r w:rsidR="00986037"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(назначение)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986037" w:rsidRPr="004F5929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u w:val="single"/>
                <w:lang w:eastAsia="ru-RU"/>
              </w:rPr>
              <w:t>___________________________________________________</w:t>
            </w:r>
            <w:r w:rsidRPr="004F5929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u w:val="single"/>
                <w:lang w:eastAsia="ru-RU"/>
              </w:rPr>
              <w:t> </w:t>
            </w:r>
          </w:p>
          <w:p w:rsidR="004F5929" w:rsidRPr="004F5929" w:rsidRDefault="004F5929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D0137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Плательщик</w:t>
            </w:r>
            <w:r w:rsidR="00986037"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(ФИО)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986037"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__________________________________________</w:t>
            </w:r>
            <w:r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 </w:t>
            </w:r>
            <w:r w:rsidR="006403A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__________</w:t>
            </w:r>
          </w:p>
          <w:p w:rsidR="004F5929" w:rsidRPr="004F5929" w:rsidRDefault="004F5929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D0137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Адрес плательщика: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986037"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_________________________________________</w:t>
            </w:r>
          </w:p>
          <w:p w:rsidR="004F5929" w:rsidRPr="004F5929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 плательщика: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____________   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  <w:proofErr w:type="gram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плательщика: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______________</w:t>
            </w:r>
          </w:p>
          <w:p w:rsidR="00115BB4" w:rsidRPr="00115BB4" w:rsidRDefault="006D0137" w:rsidP="004F592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  <w:r w:rsidR="00986037"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_______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руб.  </w:t>
            </w:r>
            <w:r w:rsidR="00986037"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коп.       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Подпись:________________________ Дата: " __ " _______  2016 г.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15BB4" w:rsidRPr="00115BB4" w:rsidTr="004F5929">
        <w:trPr>
          <w:trHeight w:val="2893"/>
          <w:tblCellSpacing w:w="0" w:type="dxa"/>
        </w:trPr>
        <w:tc>
          <w:tcPr>
            <w:tcW w:w="25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4F5929" w:rsidRDefault="004F5929" w:rsidP="004F5929">
            <w:pPr>
              <w:spacing w:after="0" w:line="240" w:lineRule="auto"/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</w:pP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Получатель: 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УФК по Хабаровскому краю (Хабаровский государственный институт</w:t>
            </w:r>
            <w:proofErr w:type="gramEnd"/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культуры ЛС 20226Ц06000)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КПП: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272301001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2723003494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ОКТМО: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08701000001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P/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40501810700002000002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  <w:proofErr w:type="gram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получателя: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20226Ц06000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Отделение Хабаровск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БИК: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040813001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  <w:proofErr w:type="gram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 (КБК):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00000000000000000130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  <w:p w:rsid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u w:val="single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 (назначение):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u w:val="single"/>
                <w:lang w:eastAsia="ru-RU"/>
              </w:rPr>
              <w:t>___________________________________________________ 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Плательщик (ФИО):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__________________________________________ </w:t>
            </w:r>
            <w:r w:rsidR="006403A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_________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Адрес плательщика: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_________________________________________</w:t>
            </w:r>
          </w:p>
          <w:p w:rsidR="004F5929" w:rsidRPr="004F5929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 плательщика: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____________     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  <w:proofErr w:type="gram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</w:t>
            </w:r>
            <w:proofErr w:type="spellEnd"/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плательщика: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______________</w:t>
            </w:r>
          </w:p>
          <w:p w:rsidR="00115BB4" w:rsidRPr="00115BB4" w:rsidRDefault="004F5929" w:rsidP="004F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F5929">
              <w:rPr>
                <w:rFonts w:ascii="Times New Roman" w:eastAsia="Times New Roman" w:hAnsi="Symbol" w:cs="Times New Roman"/>
                <w:sz w:val="16"/>
                <w:szCs w:val="16"/>
                <w:lang w:eastAsia="ru-RU"/>
              </w:rPr>
              <w:t>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4F59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Сумма: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  <w:r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_______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руб.  </w:t>
            </w:r>
            <w:r w:rsidRPr="004F592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u w:val="single"/>
                <w:lang w:eastAsia="ru-RU"/>
              </w:rPr>
              <w:t>___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коп.        </w:t>
            </w:r>
            <w:r w:rsidRPr="004F59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Подпись:________________________ Дата: " __ " _______  2016 г.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D34D7" w:rsidRDefault="00FD34D7" w:rsidP="006403A2">
      <w:bookmarkStart w:id="0" w:name="_GoBack"/>
      <w:bookmarkEnd w:id="0"/>
    </w:p>
    <w:sectPr w:rsidR="00FD34D7" w:rsidSect="006F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ABB" w:rsidRDefault="00A93ABB" w:rsidP="00920851">
      <w:pPr>
        <w:spacing w:after="0" w:line="240" w:lineRule="auto"/>
      </w:pPr>
      <w:r>
        <w:separator/>
      </w:r>
    </w:p>
  </w:endnote>
  <w:endnote w:type="continuationSeparator" w:id="0">
    <w:p w:rsidR="00A93ABB" w:rsidRDefault="00A93ABB" w:rsidP="0092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ABB" w:rsidRDefault="00A93ABB" w:rsidP="00920851">
      <w:pPr>
        <w:spacing w:after="0" w:line="240" w:lineRule="auto"/>
      </w:pPr>
      <w:r>
        <w:separator/>
      </w:r>
    </w:p>
  </w:footnote>
  <w:footnote w:type="continuationSeparator" w:id="0">
    <w:p w:rsidR="00A93ABB" w:rsidRDefault="00A93ABB" w:rsidP="009208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B4"/>
    <w:rsid w:val="000D7AF3"/>
    <w:rsid w:val="00115BB4"/>
    <w:rsid w:val="0034333D"/>
    <w:rsid w:val="00390F7A"/>
    <w:rsid w:val="003E29A0"/>
    <w:rsid w:val="004056DF"/>
    <w:rsid w:val="004F5929"/>
    <w:rsid w:val="005E719D"/>
    <w:rsid w:val="006403A2"/>
    <w:rsid w:val="006D0137"/>
    <w:rsid w:val="006F09E9"/>
    <w:rsid w:val="007668FC"/>
    <w:rsid w:val="008742A1"/>
    <w:rsid w:val="00920851"/>
    <w:rsid w:val="00977499"/>
    <w:rsid w:val="00986037"/>
    <w:rsid w:val="00A93ABB"/>
    <w:rsid w:val="00B0105E"/>
    <w:rsid w:val="00C14ED6"/>
    <w:rsid w:val="00D37F63"/>
    <w:rsid w:val="00F867E5"/>
    <w:rsid w:val="00FD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851"/>
  </w:style>
  <w:style w:type="paragraph" w:styleId="a5">
    <w:name w:val="footer"/>
    <w:basedOn w:val="a"/>
    <w:link w:val="a6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0851"/>
  </w:style>
  <w:style w:type="paragraph" w:styleId="a7">
    <w:name w:val="Balloon Text"/>
    <w:basedOn w:val="a"/>
    <w:link w:val="a8"/>
    <w:uiPriority w:val="99"/>
    <w:semiHidden/>
    <w:unhideWhenUsed/>
    <w:rsid w:val="00B0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1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851"/>
  </w:style>
  <w:style w:type="paragraph" w:styleId="a5">
    <w:name w:val="footer"/>
    <w:basedOn w:val="a"/>
    <w:link w:val="a6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0851"/>
  </w:style>
  <w:style w:type="paragraph" w:styleId="a7">
    <w:name w:val="Balloon Text"/>
    <w:basedOn w:val="a"/>
    <w:link w:val="a8"/>
    <w:uiPriority w:val="99"/>
    <w:semiHidden/>
    <w:unhideWhenUsed/>
    <w:rsid w:val="00B0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1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7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9A3D1-67E4-48ED-AA1A-D555A33E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2</dc:creator>
  <cp:lastModifiedBy>Бухгалтер 2</cp:lastModifiedBy>
  <cp:revision>14</cp:revision>
  <cp:lastPrinted>2016-09-05T06:23:00Z</cp:lastPrinted>
  <dcterms:created xsi:type="dcterms:W3CDTF">2016-08-26T02:42:00Z</dcterms:created>
  <dcterms:modified xsi:type="dcterms:W3CDTF">2016-09-12T07:03:00Z</dcterms:modified>
</cp:coreProperties>
</file>